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7FF20" w14:textId="77777777" w:rsidR="00997861" w:rsidRPr="00CC0A5D" w:rsidRDefault="00CC0A5D" w:rsidP="00CC0A5D">
      <w:pPr>
        <w:jc w:val="center"/>
        <w:rPr>
          <w:b/>
          <w:i/>
          <w:u w:val="single"/>
        </w:rPr>
      </w:pPr>
      <w:r w:rsidRPr="00CC0A5D">
        <w:rPr>
          <w:b/>
          <w:i/>
          <w:u w:val="single"/>
        </w:rPr>
        <w:t>Digital Storytelling</w:t>
      </w:r>
    </w:p>
    <w:p w14:paraId="648324CC" w14:textId="77777777" w:rsidR="00CC0A5D" w:rsidRPr="00CC0A5D" w:rsidRDefault="00CC0A5D" w:rsidP="00CC0A5D">
      <w:pPr>
        <w:jc w:val="center"/>
        <w:rPr>
          <w:b/>
          <w:i/>
          <w:u w:val="single"/>
        </w:rPr>
      </w:pPr>
      <w:r w:rsidRPr="00CC0A5D">
        <w:rPr>
          <w:b/>
          <w:i/>
          <w:u w:val="single"/>
        </w:rPr>
        <w:t>Dover Tech Camp</w:t>
      </w:r>
    </w:p>
    <w:p w14:paraId="16278C77" w14:textId="77777777" w:rsidR="00CC0A5D" w:rsidRPr="00CC0A5D" w:rsidRDefault="00CC0A5D" w:rsidP="00CC0A5D">
      <w:pPr>
        <w:jc w:val="center"/>
        <w:rPr>
          <w:b/>
          <w:i/>
          <w:u w:val="single"/>
        </w:rPr>
      </w:pPr>
      <w:r w:rsidRPr="00CC0A5D">
        <w:rPr>
          <w:b/>
          <w:i/>
          <w:u w:val="single"/>
        </w:rPr>
        <w:t>June 20</w:t>
      </w:r>
      <w:r w:rsidRPr="00CC0A5D">
        <w:rPr>
          <w:b/>
          <w:i/>
          <w:u w:val="single"/>
          <w:vertAlign w:val="superscript"/>
        </w:rPr>
        <w:t>th</w:t>
      </w:r>
    </w:p>
    <w:p w14:paraId="0644695B" w14:textId="77777777" w:rsidR="00CC0A5D" w:rsidRDefault="00CC0A5D" w:rsidP="00CC0A5D">
      <w:pPr>
        <w:jc w:val="center"/>
        <w:rPr>
          <w:b/>
          <w:i/>
          <w:u w:val="single"/>
        </w:rPr>
      </w:pPr>
      <w:r w:rsidRPr="00CC0A5D">
        <w:rPr>
          <w:b/>
          <w:i/>
          <w:u w:val="single"/>
        </w:rPr>
        <w:t>Megan Harrold</w:t>
      </w:r>
    </w:p>
    <w:p w14:paraId="098A7D69" w14:textId="77777777" w:rsidR="00696A1C" w:rsidRDefault="00696A1C" w:rsidP="00CC0A5D">
      <w:pPr>
        <w:jc w:val="center"/>
        <w:rPr>
          <w:b/>
          <w:i/>
          <w:u w:val="single"/>
        </w:rPr>
      </w:pPr>
    </w:p>
    <w:p w14:paraId="20F9E536" w14:textId="77777777" w:rsidR="00696A1C" w:rsidRDefault="00696A1C" w:rsidP="00696A1C">
      <w:r>
        <w:t>Introductions- Snowball</w:t>
      </w:r>
    </w:p>
    <w:p w14:paraId="2DDB07B5" w14:textId="77777777" w:rsidR="00696A1C" w:rsidRDefault="00696A1C" w:rsidP="00696A1C"/>
    <w:p w14:paraId="30D1ACFC" w14:textId="2313B462" w:rsidR="004D73C9" w:rsidRDefault="0077215B" w:rsidP="00696A1C">
      <w:r>
        <w:t>Discuss results of the G</w:t>
      </w:r>
      <w:r w:rsidR="00E574AC">
        <w:t>oogle form</w:t>
      </w:r>
    </w:p>
    <w:p w14:paraId="4A0B62DD" w14:textId="77777777" w:rsidR="00E574AC" w:rsidRDefault="00E574AC" w:rsidP="00696A1C"/>
    <w:p w14:paraId="31DC9220" w14:textId="79C4E7FF" w:rsidR="00E574AC" w:rsidRDefault="00E574AC" w:rsidP="00696A1C">
      <w:r>
        <w:t>Objectives/Goals</w:t>
      </w:r>
    </w:p>
    <w:p w14:paraId="75DEA74B" w14:textId="65B61484" w:rsidR="00E574AC" w:rsidRDefault="00912CE6" w:rsidP="00912CE6">
      <w:pPr>
        <w:pStyle w:val="ListParagraph"/>
        <w:numPr>
          <w:ilvl w:val="0"/>
          <w:numId w:val="2"/>
        </w:numPr>
      </w:pPr>
      <w:r>
        <w:t>Explore three sites</w:t>
      </w:r>
    </w:p>
    <w:p w14:paraId="1A59096D" w14:textId="64CB5590" w:rsidR="00912CE6" w:rsidRDefault="00912CE6" w:rsidP="00912CE6">
      <w:pPr>
        <w:pStyle w:val="ListParagraph"/>
        <w:numPr>
          <w:ilvl w:val="0"/>
          <w:numId w:val="2"/>
        </w:numPr>
      </w:pPr>
      <w:r>
        <w:t>Show examples</w:t>
      </w:r>
    </w:p>
    <w:p w14:paraId="132E388B" w14:textId="0E379F1B" w:rsidR="00912CE6" w:rsidRDefault="00912CE6" w:rsidP="00912CE6">
      <w:pPr>
        <w:pStyle w:val="ListParagraph"/>
        <w:numPr>
          <w:ilvl w:val="0"/>
          <w:numId w:val="2"/>
        </w:numPr>
      </w:pPr>
      <w:r>
        <w:t>Discuss benefits/drawbacks of each</w:t>
      </w:r>
    </w:p>
    <w:p w14:paraId="4AD1D6F2" w14:textId="6F2FDDB3" w:rsidR="00912CE6" w:rsidRDefault="00912CE6" w:rsidP="00912CE6">
      <w:pPr>
        <w:pStyle w:val="ListParagraph"/>
        <w:numPr>
          <w:ilvl w:val="0"/>
          <w:numId w:val="2"/>
        </w:numPr>
      </w:pPr>
      <w:r>
        <w:t>Discuss classroom applications</w:t>
      </w:r>
    </w:p>
    <w:p w14:paraId="452742B9" w14:textId="06DF97DE" w:rsidR="00912CE6" w:rsidRDefault="00912CE6" w:rsidP="00912CE6">
      <w:pPr>
        <w:pStyle w:val="ListParagraph"/>
        <w:numPr>
          <w:ilvl w:val="0"/>
          <w:numId w:val="2"/>
        </w:numPr>
      </w:pPr>
      <w:r>
        <w:t>Select a tool and create</w:t>
      </w:r>
    </w:p>
    <w:p w14:paraId="1D4A0777" w14:textId="77777777" w:rsidR="00E574AC" w:rsidRDefault="00E574AC" w:rsidP="00696A1C">
      <w:bookmarkStart w:id="0" w:name="_GoBack"/>
      <w:bookmarkEnd w:id="0"/>
    </w:p>
    <w:p w14:paraId="3C0D319A" w14:textId="77777777" w:rsidR="00E574AC" w:rsidRDefault="00E574AC" w:rsidP="00696A1C"/>
    <w:p w14:paraId="6134C4D3" w14:textId="17F4070B" w:rsidR="00E574AC" w:rsidRDefault="00E574AC" w:rsidP="00696A1C">
      <w:r>
        <w:t>Little Bird Tales</w:t>
      </w:r>
    </w:p>
    <w:p w14:paraId="406FB15D" w14:textId="25062A93" w:rsidR="00E574AC" w:rsidRDefault="00E574AC" w:rsidP="00E574AC">
      <w:pPr>
        <w:pStyle w:val="ListParagraph"/>
        <w:numPr>
          <w:ilvl w:val="0"/>
          <w:numId w:val="1"/>
        </w:numPr>
      </w:pPr>
      <w:r>
        <w:t>Video</w:t>
      </w:r>
    </w:p>
    <w:p w14:paraId="4158673E" w14:textId="4A6098A3" w:rsidR="00E574AC" w:rsidRDefault="00E574AC" w:rsidP="00E574AC">
      <w:pPr>
        <w:pStyle w:val="ListParagraph"/>
        <w:numPr>
          <w:ilvl w:val="0"/>
          <w:numId w:val="1"/>
        </w:numPr>
      </w:pPr>
      <w:r>
        <w:t>How I have used it</w:t>
      </w:r>
    </w:p>
    <w:p w14:paraId="67D0A541" w14:textId="1E52AC56" w:rsidR="00E574AC" w:rsidRDefault="00E574AC" w:rsidP="00E574AC">
      <w:pPr>
        <w:pStyle w:val="ListParagraph"/>
        <w:numPr>
          <w:ilvl w:val="0"/>
          <w:numId w:val="1"/>
        </w:numPr>
      </w:pPr>
      <w:r>
        <w:t>Student Examples</w:t>
      </w:r>
    </w:p>
    <w:p w14:paraId="636E3208" w14:textId="15824C41" w:rsidR="00E574AC" w:rsidRDefault="00E574AC" w:rsidP="00E574AC">
      <w:pPr>
        <w:pStyle w:val="ListParagraph"/>
        <w:numPr>
          <w:ilvl w:val="0"/>
          <w:numId w:val="1"/>
        </w:numPr>
      </w:pPr>
      <w:r>
        <w:t>Teacher/Student Accounts</w:t>
      </w:r>
    </w:p>
    <w:p w14:paraId="78899842" w14:textId="0E6FCC8B" w:rsidR="0077215B" w:rsidRDefault="0077215B" w:rsidP="0077215B">
      <w:pPr>
        <w:pStyle w:val="ListParagraph"/>
        <w:numPr>
          <w:ilvl w:val="0"/>
          <w:numId w:val="1"/>
        </w:numPr>
      </w:pPr>
      <w:r>
        <w:t>Classroom Applications</w:t>
      </w:r>
    </w:p>
    <w:p w14:paraId="76CC7FE0" w14:textId="7042F8F9" w:rsidR="00E574AC" w:rsidRDefault="00E574AC" w:rsidP="00E574AC">
      <w:pPr>
        <w:pStyle w:val="ListParagraph"/>
        <w:numPr>
          <w:ilvl w:val="0"/>
          <w:numId w:val="1"/>
        </w:numPr>
      </w:pPr>
      <w:r>
        <w:t>Pros/Cons</w:t>
      </w:r>
    </w:p>
    <w:p w14:paraId="64AA31BC" w14:textId="77777777" w:rsidR="00E574AC" w:rsidRDefault="00E574AC" w:rsidP="00E574AC"/>
    <w:p w14:paraId="3565AD5A" w14:textId="6B833DC5" w:rsidR="00E574AC" w:rsidRDefault="00E574AC" w:rsidP="00E574AC">
      <w:proofErr w:type="spellStart"/>
      <w:r>
        <w:t>Storybirds</w:t>
      </w:r>
      <w:proofErr w:type="spellEnd"/>
    </w:p>
    <w:p w14:paraId="24E59718" w14:textId="23A5F744" w:rsidR="00E574AC" w:rsidRDefault="00E574AC" w:rsidP="00E574AC">
      <w:pPr>
        <w:pStyle w:val="ListParagraph"/>
        <w:numPr>
          <w:ilvl w:val="0"/>
          <w:numId w:val="1"/>
        </w:numPr>
      </w:pPr>
      <w:r>
        <w:t>Video</w:t>
      </w:r>
    </w:p>
    <w:p w14:paraId="16E2362F" w14:textId="7A3550CF" w:rsidR="00E574AC" w:rsidRDefault="00E574AC" w:rsidP="00E574AC">
      <w:pPr>
        <w:pStyle w:val="ListParagraph"/>
        <w:numPr>
          <w:ilvl w:val="0"/>
          <w:numId w:val="1"/>
        </w:numPr>
      </w:pPr>
      <w:r>
        <w:t>How I have (not) used it</w:t>
      </w:r>
    </w:p>
    <w:p w14:paraId="02F7DF11" w14:textId="03707156" w:rsidR="00E574AC" w:rsidRDefault="00E574AC" w:rsidP="00E574AC">
      <w:pPr>
        <w:pStyle w:val="ListParagraph"/>
        <w:numPr>
          <w:ilvl w:val="0"/>
          <w:numId w:val="1"/>
        </w:numPr>
      </w:pPr>
      <w:r>
        <w:t>My examples</w:t>
      </w:r>
    </w:p>
    <w:p w14:paraId="0BD22E0D" w14:textId="1548B8D8" w:rsidR="00E574AC" w:rsidRDefault="0077215B" w:rsidP="00E574AC">
      <w:pPr>
        <w:pStyle w:val="ListParagraph"/>
        <w:numPr>
          <w:ilvl w:val="0"/>
          <w:numId w:val="1"/>
        </w:numPr>
      </w:pPr>
      <w:r>
        <w:t>Teacher/Student accounts</w:t>
      </w:r>
    </w:p>
    <w:p w14:paraId="7116EC1A" w14:textId="24735B7D" w:rsidR="0077215B" w:rsidRDefault="0077215B" w:rsidP="0077215B">
      <w:pPr>
        <w:pStyle w:val="ListParagraph"/>
        <w:numPr>
          <w:ilvl w:val="0"/>
          <w:numId w:val="1"/>
        </w:numPr>
      </w:pPr>
      <w:r>
        <w:t>Classroom Applications</w:t>
      </w:r>
    </w:p>
    <w:p w14:paraId="6A6A19E6" w14:textId="4730E736" w:rsidR="00E574AC" w:rsidRDefault="00E574AC" w:rsidP="00E574AC">
      <w:pPr>
        <w:pStyle w:val="ListParagraph"/>
        <w:numPr>
          <w:ilvl w:val="0"/>
          <w:numId w:val="1"/>
        </w:numPr>
      </w:pPr>
      <w:r>
        <w:t>Pros/cons</w:t>
      </w:r>
    </w:p>
    <w:p w14:paraId="0BB8AF7C" w14:textId="77777777" w:rsidR="00E574AC" w:rsidRDefault="00E574AC" w:rsidP="00E574AC"/>
    <w:p w14:paraId="2738706E" w14:textId="512FFA8B" w:rsidR="00E574AC" w:rsidRDefault="00E574AC" w:rsidP="00E574AC">
      <w:proofErr w:type="spellStart"/>
      <w:r>
        <w:t>Kerpoof</w:t>
      </w:r>
      <w:proofErr w:type="spellEnd"/>
    </w:p>
    <w:p w14:paraId="3B3DE967" w14:textId="099C5919" w:rsidR="00E574AC" w:rsidRDefault="00E574AC" w:rsidP="00E574AC">
      <w:pPr>
        <w:pStyle w:val="ListParagraph"/>
        <w:numPr>
          <w:ilvl w:val="0"/>
          <w:numId w:val="1"/>
        </w:numPr>
      </w:pPr>
      <w:r>
        <w:t>Explore possibilities</w:t>
      </w:r>
    </w:p>
    <w:p w14:paraId="29B72EC4" w14:textId="437CCA4F" w:rsidR="00E574AC" w:rsidRDefault="00E574AC" w:rsidP="00E574AC">
      <w:pPr>
        <w:pStyle w:val="ListParagraph"/>
        <w:numPr>
          <w:ilvl w:val="0"/>
          <w:numId w:val="1"/>
        </w:numPr>
      </w:pPr>
      <w:r>
        <w:t>My experience</w:t>
      </w:r>
    </w:p>
    <w:p w14:paraId="628C95C5" w14:textId="465AA4D2" w:rsidR="0077215B" w:rsidRDefault="0077215B" w:rsidP="00E574AC">
      <w:pPr>
        <w:pStyle w:val="ListParagraph"/>
        <w:numPr>
          <w:ilvl w:val="0"/>
          <w:numId w:val="1"/>
        </w:numPr>
      </w:pPr>
      <w:r>
        <w:t>Teacher Accounts</w:t>
      </w:r>
    </w:p>
    <w:p w14:paraId="1039D8F0" w14:textId="37271329" w:rsidR="0077215B" w:rsidRDefault="0077215B" w:rsidP="0077215B">
      <w:pPr>
        <w:pStyle w:val="ListParagraph"/>
        <w:numPr>
          <w:ilvl w:val="0"/>
          <w:numId w:val="1"/>
        </w:numPr>
      </w:pPr>
      <w:r>
        <w:t>Classroom Applications</w:t>
      </w:r>
    </w:p>
    <w:p w14:paraId="68A2AABC" w14:textId="71A6862E" w:rsidR="00E574AC" w:rsidRDefault="00E574AC" w:rsidP="00E574AC">
      <w:pPr>
        <w:pStyle w:val="ListParagraph"/>
        <w:numPr>
          <w:ilvl w:val="0"/>
          <w:numId w:val="1"/>
        </w:numPr>
      </w:pPr>
      <w:r>
        <w:t>Pros/Cons</w:t>
      </w:r>
    </w:p>
    <w:p w14:paraId="256A14A3" w14:textId="45FBD4F0" w:rsidR="00E574AC" w:rsidRDefault="00E574AC" w:rsidP="0077215B"/>
    <w:p w14:paraId="07BEE4B3" w14:textId="2B5FBEFA" w:rsidR="00E574AC" w:rsidRDefault="00912CE6" w:rsidP="00696A1C">
      <w:r>
        <w:t xml:space="preserve">Dive in! Pick a tool and play with it! </w:t>
      </w:r>
    </w:p>
    <w:p w14:paraId="1205164E" w14:textId="77777777" w:rsidR="00E574AC" w:rsidRDefault="00E574AC" w:rsidP="00696A1C"/>
    <w:p w14:paraId="46C38258" w14:textId="49A4EE14" w:rsidR="00696A1C" w:rsidRDefault="00696A1C" w:rsidP="00696A1C"/>
    <w:p w14:paraId="556C50C5" w14:textId="77777777" w:rsidR="00696A1C" w:rsidRDefault="00696A1C" w:rsidP="00696A1C"/>
    <w:p w14:paraId="1022CA4A" w14:textId="77777777" w:rsidR="00324454" w:rsidRPr="00696A1C" w:rsidRDefault="00324454" w:rsidP="00696A1C"/>
    <w:sectPr w:rsidR="00324454" w:rsidRPr="00696A1C" w:rsidSect="00F45E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D0717"/>
    <w:multiLevelType w:val="hybridMultilevel"/>
    <w:tmpl w:val="28466D58"/>
    <w:lvl w:ilvl="0" w:tplc="8DFC6B26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89B1551"/>
    <w:multiLevelType w:val="hybridMultilevel"/>
    <w:tmpl w:val="C32ABEAA"/>
    <w:lvl w:ilvl="0" w:tplc="3E664B00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5D"/>
    <w:rsid w:val="00324454"/>
    <w:rsid w:val="004D73C9"/>
    <w:rsid w:val="00517C58"/>
    <w:rsid w:val="00696A1C"/>
    <w:rsid w:val="0077215B"/>
    <w:rsid w:val="00912CE6"/>
    <w:rsid w:val="00997861"/>
    <w:rsid w:val="00B60C52"/>
    <w:rsid w:val="00CC0A5D"/>
    <w:rsid w:val="00E574AC"/>
    <w:rsid w:val="00F4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EC2C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Harrold</dc:creator>
  <cp:keywords/>
  <dc:description/>
  <cp:lastModifiedBy>Megan Harrold</cp:lastModifiedBy>
  <cp:revision>5</cp:revision>
  <dcterms:created xsi:type="dcterms:W3CDTF">2012-06-12T15:38:00Z</dcterms:created>
  <dcterms:modified xsi:type="dcterms:W3CDTF">2012-06-12T16:46:00Z</dcterms:modified>
</cp:coreProperties>
</file>